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1D9EA7B1" w14:textId="503064A9" w:rsidR="00CD67D6" w:rsidRDefault="00CD67D6" w:rsidP="00B24D4C">
      <w:pPr>
        <w:pStyle w:val="Titolo1"/>
        <w:spacing w:after="14"/>
        <w:ind w:left="0" w:right="89" w:firstLine="142"/>
        <w:rPr>
          <w:rFonts w:asciiTheme="minorHAnsi" w:hAnsiTheme="minorHAnsi" w:cstheme="minorHAnsi"/>
          <w:sz w:val="22"/>
          <w:szCs w:val="22"/>
        </w:rPr>
      </w:pPr>
      <w:r w:rsidRPr="00B24D4C">
        <w:rPr>
          <w:rFonts w:asciiTheme="minorHAnsi" w:hAnsiTheme="minorHAnsi" w:cstheme="minorHAnsi"/>
          <w:sz w:val="22"/>
          <w:szCs w:val="22"/>
        </w:rPr>
        <w:t>SCHEDA DI AUTOVALUTAZIONE</w:t>
      </w:r>
      <w:r w:rsidR="000137DD" w:rsidRPr="00B24D4C">
        <w:rPr>
          <w:rFonts w:asciiTheme="minorHAnsi" w:hAnsiTheme="minorHAnsi" w:cstheme="minorHAnsi"/>
          <w:sz w:val="22"/>
          <w:szCs w:val="22"/>
        </w:rPr>
        <w:t xml:space="preserve"> </w:t>
      </w:r>
      <w:r w:rsidR="00EB7535" w:rsidRPr="00B24D4C">
        <w:rPr>
          <w:rFonts w:ascii="Calibri"/>
          <w:bCs w:val="0"/>
          <w:sz w:val="22"/>
          <w:szCs w:val="22"/>
        </w:rPr>
        <w:t>PERCORSO</w:t>
      </w:r>
      <w:r w:rsidR="00EB7535" w:rsidRPr="00B24D4C">
        <w:rPr>
          <w:rFonts w:ascii="Calibri"/>
          <w:b w:val="0"/>
          <w:sz w:val="22"/>
          <w:szCs w:val="22"/>
        </w:rPr>
        <w:t xml:space="preserve"> </w:t>
      </w:r>
      <w:r w:rsidR="00B24D4C" w:rsidRPr="00B24D4C">
        <w:rPr>
          <w:rFonts w:asciiTheme="minorHAnsi" w:hAnsiTheme="minorHAnsi" w:cstheme="minorHAnsi"/>
          <w:sz w:val="22"/>
          <w:szCs w:val="22"/>
        </w:rPr>
        <w:t>“</w:t>
      </w:r>
      <w:r w:rsidR="00B24D4C" w:rsidRPr="00B24D4C">
        <w:rPr>
          <w:rFonts w:asciiTheme="minorHAnsi" w:hAnsiTheme="minorHAnsi" w:cstheme="minorHAnsi"/>
          <w:i/>
          <w:iCs/>
          <w:sz w:val="22"/>
          <w:szCs w:val="22"/>
        </w:rPr>
        <w:t>FIORI E PIANTE DI CASTELCUCCO RICOSTRUIAMO UN ERBARIO</w:t>
      </w:r>
      <w:r w:rsidR="00B24D4C" w:rsidRPr="00B24D4C">
        <w:rPr>
          <w:rFonts w:asciiTheme="minorHAnsi" w:hAnsiTheme="minorHAnsi" w:cstheme="minorHAnsi"/>
          <w:sz w:val="22"/>
          <w:szCs w:val="22"/>
        </w:rPr>
        <w:t>”</w:t>
      </w:r>
    </w:p>
    <w:p w14:paraId="52199DD2" w14:textId="77777777" w:rsidR="00B24D4C" w:rsidRPr="00B24D4C" w:rsidRDefault="00B24D4C" w:rsidP="00B24D4C">
      <w:pPr>
        <w:pStyle w:val="Titolo1"/>
        <w:spacing w:after="14"/>
        <w:ind w:left="0" w:right="89" w:firstLine="142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…i… sottoscritt…….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75EE47C7" w14:textId="5F80C313" w:rsidR="00185B58" w:rsidRDefault="00185B58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EC8FF24" w14:textId="77777777" w:rsidR="00185B58" w:rsidRDefault="00185B58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85B58" w14:paraId="3F4BFEBD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3BA562C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5" w:name="_Hlk158811867"/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88C182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7464CD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85B58" w14:paraId="405C2091" w14:textId="77777777" w:rsidTr="008B2310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7293" w14:textId="77777777" w:rsidR="00185B58" w:rsidRPr="00EB7535" w:rsidRDefault="00185B5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64D04A0A" w14:textId="77777777" w:rsidR="00185B58" w:rsidRPr="001C180D" w:rsidRDefault="00185B58" w:rsidP="008B2310">
            <w:pPr>
              <w:spacing w:line="247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Concorso abilitante al ruolo di appartenenza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Formatore Certificato ECDL (AICA</w:t>
            </w:r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5D44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C84E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185B58" w14:paraId="4EED1A58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95A386A" w14:textId="77777777" w:rsidR="00185B58" w:rsidRDefault="00185B5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532F6E7" w14:textId="77777777" w:rsidR="00185B58" w:rsidRPr="001670B6" w:rsidRDefault="00185B5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36BED5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43ACB9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4609A7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85B58" w14:paraId="5756DDC7" w14:textId="77777777" w:rsidTr="008B2310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712A" w14:textId="77777777" w:rsidR="00185B58" w:rsidRPr="001670B6" w:rsidRDefault="00185B5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all’area di intervento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(8 punti per ogni esperienza, max.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83C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CD7D8ED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3FA9E1DA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734A354B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00EB7AEE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B987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B4F" w14:textId="77777777" w:rsidR="00185B58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5B58" w14:paraId="6F093E96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1175" w14:textId="77777777" w:rsidR="00185B58" w:rsidRPr="00EB7535" w:rsidRDefault="00185B5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158811919"/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>Esperienze formative di docenza in percorsi STEM e per le competenze digitali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7A23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4F1B793D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0701E8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3E11EEF" w14:textId="77777777" w:rsidR="00185B58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E6CA831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32D2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8606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6"/>
      <w:tr w:rsidR="00185B58" w14:paraId="6EC07318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F95A" w14:textId="77777777" w:rsidR="00185B58" w:rsidRDefault="00185B5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7D14CB15" w14:textId="77777777" w:rsidR="00185B58" w:rsidRPr="001670B6" w:rsidRDefault="00185B5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D938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7FD0518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0B95C10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20D8C56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CCD6D66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B7B3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01B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85B58" w14:paraId="2D01617F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4026" w14:textId="3861DBD2" w:rsidR="00185B58" w:rsidRPr="007D5CB9" w:rsidRDefault="00185B5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E951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2D49767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0C10F21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96E2E1F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02EC1988" w14:textId="77777777" w:rsidR="00185B58" w:rsidRPr="001670B6" w:rsidRDefault="00185B5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27B6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887" w14:textId="77777777" w:rsidR="00185B58" w:rsidRPr="001670B6" w:rsidRDefault="00185B5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5B58" w14:paraId="7A880073" w14:textId="77777777" w:rsidTr="008B2310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5FF6F" w14:textId="77777777" w:rsidR="00185B58" w:rsidRDefault="00185B58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PUNTEGGIO TOTALE</w:t>
            </w:r>
          </w:p>
          <w:p w14:paraId="662504F0" w14:textId="77777777" w:rsidR="00185B58" w:rsidRDefault="00185B58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B4D32" w14:textId="77777777" w:rsidR="00185B58" w:rsidRDefault="00185B58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D411E" w14:textId="77777777" w:rsidR="00185B58" w:rsidRDefault="00185B58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  <w:bookmarkEnd w:id="5"/>
    </w:tbl>
    <w:p w14:paraId="3A124AD1" w14:textId="77777777" w:rsidR="00826692" w:rsidRDefault="00826692" w:rsidP="00826692">
      <w:pPr>
        <w:spacing w:line="200" w:lineRule="exact"/>
      </w:pPr>
    </w:p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3D8DE1E6" w14:textId="600D0BBD" w:rsidR="00365FF5" w:rsidRPr="00101294" w:rsidRDefault="00365FF5" w:rsidP="00365FF5">
      <w:pPr>
        <w:spacing w:line="200" w:lineRule="exact"/>
        <w:ind w:left="-284"/>
        <w:jc w:val="both"/>
        <w:rPr>
          <w:rFonts w:ascii="Book Antiqua" w:hAnsi="Book Antiqua"/>
          <w:sz w:val="18"/>
          <w:szCs w:val="18"/>
        </w:rPr>
      </w:pPr>
      <w:bookmarkStart w:id="7" w:name="_Hlk133403165"/>
      <w:r w:rsidRPr="00101294">
        <w:rPr>
          <w:rFonts w:ascii="Calibri" w:hAnsi="Calibri" w:cs="Calibri"/>
          <w:sz w:val="18"/>
          <w:szCs w:val="18"/>
        </w:rPr>
        <w:t xml:space="preserve">NB: PER LA COMPILAZIONE, CONSIDERARE LE ESPERIENZE RICHIESTE (pag. </w:t>
      </w:r>
      <w:r>
        <w:rPr>
          <w:rFonts w:ascii="Calibri" w:hAnsi="Calibri" w:cs="Calibri"/>
          <w:sz w:val="18"/>
          <w:szCs w:val="18"/>
        </w:rPr>
        <w:t>10</w:t>
      </w:r>
      <w:r w:rsidRPr="00101294">
        <w:rPr>
          <w:rFonts w:ascii="Calibri" w:hAnsi="Calibri" w:cs="Calibri"/>
          <w:sz w:val="18"/>
          <w:szCs w:val="18"/>
        </w:rPr>
        <w:t xml:space="preserve">) E LA GRIGLIA DI VALUTAZIONE (pag. </w:t>
      </w:r>
      <w:r>
        <w:rPr>
          <w:rFonts w:ascii="Calibri" w:hAnsi="Calibri" w:cs="Calibri"/>
          <w:sz w:val="18"/>
          <w:szCs w:val="18"/>
        </w:rPr>
        <w:t>11</w:t>
      </w:r>
      <w:r w:rsidRPr="00101294">
        <w:rPr>
          <w:rFonts w:ascii="Calibri" w:hAnsi="Calibri" w:cs="Calibri"/>
          <w:sz w:val="18"/>
          <w:szCs w:val="18"/>
        </w:rPr>
        <w:t xml:space="preserve">) NELL’AVVISO prot. </w:t>
      </w:r>
      <w:bookmarkEnd w:id="7"/>
      <w:r w:rsidRPr="00101294">
        <w:rPr>
          <w:rFonts w:ascii="Calibri" w:hAnsi="Calibri" w:cs="Calibri"/>
          <w:sz w:val="18"/>
          <w:szCs w:val="18"/>
        </w:rPr>
        <w:t>0984</w:t>
      </w:r>
      <w:r>
        <w:rPr>
          <w:rFonts w:ascii="Calibri" w:hAnsi="Calibri" w:cs="Calibri"/>
          <w:sz w:val="18"/>
          <w:szCs w:val="18"/>
        </w:rPr>
        <w:t>.</w:t>
      </w:r>
    </w:p>
    <w:p w14:paraId="2519F705" w14:textId="77777777" w:rsidR="00EB7535" w:rsidRDefault="00EB7535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02B3AAEC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EF8A" w14:textId="0C583278" w:rsidR="00EB7535" w:rsidRPr="001C180D" w:rsidRDefault="001C180D" w:rsidP="00365FF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all’area di intervento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CB0" w14:textId="13904459" w:rsidR="00EB7535" w:rsidRPr="001670B6" w:rsidRDefault="001C180D" w:rsidP="00365FF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intervento.</w:t>
            </w:r>
            <w:r w:rsidRPr="001C180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365FF5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21298926" w14:textId="3BCDC50B" w:rsidR="00365FF5" w:rsidRPr="00365FF5" w:rsidRDefault="00365FF5" w:rsidP="00365FF5">
      <w:pPr>
        <w:spacing w:line="200" w:lineRule="exact"/>
        <w:rPr>
          <w:rFonts w:asciiTheme="minorHAnsi" w:hAnsiTheme="minorHAnsi" w:cstheme="minorHAnsi"/>
          <w:sz w:val="20"/>
          <w:szCs w:val="20"/>
        </w:rPr>
      </w:pPr>
      <w:r w:rsidRPr="00365FF5">
        <w:rPr>
          <w:rFonts w:asciiTheme="minorHAnsi" w:hAnsiTheme="minorHAnsi" w:cstheme="minorHAnsi"/>
          <w:sz w:val="20"/>
          <w:szCs w:val="20"/>
        </w:rPr>
        <w:t>NB: PER LA COMPILAZIONE, CONSIDERARE LE ESPERIENZE RICHIESTE (pag. 10) E LA GRIGLIA DI VALUTAZIONE (pag. 11) NELL’AVVISO prot. 0984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7D31141D" w14:textId="4946E0FA" w:rsidR="00BC2560" w:rsidRPr="00BC2560" w:rsidRDefault="00BC2560" w:rsidP="00365FF5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7543A"/>
    <w:rsid w:val="0008358A"/>
    <w:rsid w:val="000870DE"/>
    <w:rsid w:val="000A6E16"/>
    <w:rsid w:val="000F7947"/>
    <w:rsid w:val="001670B6"/>
    <w:rsid w:val="00185B58"/>
    <w:rsid w:val="001C180D"/>
    <w:rsid w:val="001E7B74"/>
    <w:rsid w:val="001F4C0D"/>
    <w:rsid w:val="001F51EC"/>
    <w:rsid w:val="002A325E"/>
    <w:rsid w:val="0034627F"/>
    <w:rsid w:val="00365FF5"/>
    <w:rsid w:val="00414165"/>
    <w:rsid w:val="00426BC0"/>
    <w:rsid w:val="004F31D5"/>
    <w:rsid w:val="00514A7E"/>
    <w:rsid w:val="00554457"/>
    <w:rsid w:val="005C26E0"/>
    <w:rsid w:val="00637980"/>
    <w:rsid w:val="00686A88"/>
    <w:rsid w:val="00746568"/>
    <w:rsid w:val="00753A0F"/>
    <w:rsid w:val="007642BA"/>
    <w:rsid w:val="00777AE2"/>
    <w:rsid w:val="00784D3A"/>
    <w:rsid w:val="007D5CB9"/>
    <w:rsid w:val="007F1E52"/>
    <w:rsid w:val="00826692"/>
    <w:rsid w:val="00884D7F"/>
    <w:rsid w:val="00885502"/>
    <w:rsid w:val="00942225"/>
    <w:rsid w:val="009636D0"/>
    <w:rsid w:val="00A33331"/>
    <w:rsid w:val="00A340B8"/>
    <w:rsid w:val="00A41008"/>
    <w:rsid w:val="00AB6A10"/>
    <w:rsid w:val="00AC56D7"/>
    <w:rsid w:val="00AE164C"/>
    <w:rsid w:val="00B24D4C"/>
    <w:rsid w:val="00B30FBB"/>
    <w:rsid w:val="00B43CD8"/>
    <w:rsid w:val="00B9489C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F0CAC"/>
    <w:rsid w:val="00E05D11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CB9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15</cp:revision>
  <cp:lastPrinted>2023-05-29T09:33:00Z</cp:lastPrinted>
  <dcterms:created xsi:type="dcterms:W3CDTF">2024-02-13T10:00:00Z</dcterms:created>
  <dcterms:modified xsi:type="dcterms:W3CDTF">2024-02-14T13:11:00Z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